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05" w:rsidRDefault="00395BC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-376555</wp:posOffset>
            </wp:positionV>
            <wp:extent cx="454025" cy="5715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705" w:rsidRDefault="00BB770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786"/>
        <w:gridCol w:w="996"/>
        <w:gridCol w:w="1022"/>
        <w:gridCol w:w="2645"/>
      </w:tblGrid>
      <w:tr w:rsidR="00BB7705" w:rsidTr="00BB7705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705" w:rsidRPr="00BB7705" w:rsidRDefault="00BB7705" w:rsidP="00BB7705">
            <w:pPr>
              <w:rPr>
                <w:sz w:val="36"/>
                <w:szCs w:val="36"/>
              </w:rPr>
            </w:pP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B7705" w:rsidTr="008B7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</w:tcPr>
          <w:p w:rsidR="00BB7705" w:rsidRPr="00E71EE8" w:rsidRDefault="00BB7705" w:rsidP="002076F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</w:t>
            </w:r>
            <w:r w:rsidR="002076F2">
              <w:rPr>
                <w:sz w:val="28"/>
                <w:szCs w:val="28"/>
              </w:rPr>
              <w:t>20.07.2016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782" w:type="dxa"/>
            <w:gridSpan w:val="2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gridSpan w:val="2"/>
          </w:tcPr>
          <w:p w:rsidR="00BB7705" w:rsidRDefault="00BB7705" w:rsidP="002076F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2076F2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_</w:t>
            </w:r>
          </w:p>
        </w:tc>
      </w:tr>
      <w:tr w:rsidR="00BB7705" w:rsidTr="008B7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0" w:type="dxa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BB7705" w:rsidRDefault="00BB7705" w:rsidP="00FE4C8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667" w:type="dxa"/>
            <w:gridSpan w:val="2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FE4C87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Default="00BB7705" w:rsidP="00243E08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243E08">
              <w:rPr>
                <w:b/>
                <w:sz w:val="28"/>
                <w:szCs w:val="28"/>
              </w:rPr>
              <w:t xml:space="preserve">признании утратившим силу некоторых </w:t>
            </w:r>
            <w:r>
              <w:rPr>
                <w:b/>
                <w:sz w:val="28"/>
                <w:szCs w:val="28"/>
              </w:rPr>
              <w:t xml:space="preserve"> постановлени</w:t>
            </w:r>
            <w:r w:rsidR="00243E08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 xml:space="preserve">Тужинского муниципального района </w:t>
            </w:r>
          </w:p>
        </w:tc>
      </w:tr>
      <w:tr w:rsidR="00BB7705" w:rsidTr="005F3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</w:tcPr>
          <w:p w:rsidR="00BB7705" w:rsidRPr="005F3733" w:rsidRDefault="00BB7705" w:rsidP="005F3733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BB7705" w:rsidRPr="007E60C7" w:rsidRDefault="00BB7705" w:rsidP="0047297B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</w:t>
            </w:r>
            <w:r w:rsidRPr="007E60C7">
              <w:rPr>
                <w:sz w:val="28"/>
                <w:szCs w:val="28"/>
              </w:rPr>
              <w:t xml:space="preserve"> с</w:t>
            </w:r>
            <w:r w:rsidR="002B5831">
              <w:rPr>
                <w:sz w:val="28"/>
                <w:szCs w:val="28"/>
              </w:rPr>
              <w:t>о статьей 6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</w:t>
            </w:r>
            <w:r w:rsidR="0047297B">
              <w:rPr>
                <w:color w:val="000000"/>
                <w:sz w:val="28"/>
                <w:szCs w:val="28"/>
              </w:rPr>
              <w:t>»</w:t>
            </w:r>
            <w:r w:rsidR="00243E08">
              <w:rPr>
                <w:color w:val="000000"/>
                <w:sz w:val="28"/>
                <w:szCs w:val="28"/>
              </w:rPr>
              <w:t xml:space="preserve">, постановлением 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243E0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Тужинского муниципального района</w:t>
            </w:r>
            <w:r w:rsidR="00243E08">
              <w:rPr>
                <w:sz w:val="28"/>
                <w:szCs w:val="28"/>
              </w:rPr>
              <w:t xml:space="preserve"> от 20.07.2016 № 222 «</w:t>
            </w:r>
            <w:r w:rsidR="00243E08" w:rsidRPr="00243E0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27.06.2012 № 367</w:t>
            </w:r>
            <w:r w:rsidR="00243E08">
              <w:rPr>
                <w:sz w:val="28"/>
                <w:szCs w:val="28"/>
              </w:rPr>
              <w:t>» администрация Тужинского муниципального</w:t>
            </w:r>
            <w:r>
              <w:rPr>
                <w:sz w:val="28"/>
                <w:szCs w:val="28"/>
              </w:rPr>
              <w:t xml:space="preserve"> ПОСТАНОВЛЯЕТ:</w:t>
            </w:r>
          </w:p>
          <w:p w:rsidR="00BB7705" w:rsidRDefault="00BB7705" w:rsidP="0047297B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3E08">
              <w:rPr>
                <w:sz w:val="28"/>
                <w:szCs w:val="28"/>
              </w:rPr>
              <w:t xml:space="preserve">. Признать утратившим силу постановления администрации  </w:t>
            </w:r>
            <w:r w:rsidR="00243E08" w:rsidRPr="00243E08"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>:</w:t>
            </w:r>
          </w:p>
          <w:p w:rsidR="00BB7705" w:rsidRDefault="00243E08" w:rsidP="0047297B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10.04.2015 № 145 «Об утверждении административного регламента предоставления муниципальной услуги «Выдача ордера на производство земляных работ на территории муниципального образования</w:t>
            </w:r>
            <w:r w:rsidRPr="00243E08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 xml:space="preserve">ий </w:t>
            </w:r>
            <w:r w:rsidRPr="00243E08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 район»;</w:t>
            </w:r>
          </w:p>
          <w:p w:rsidR="00243E08" w:rsidRDefault="00243E08" w:rsidP="0047297B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от 08.02.2016 № 34 «</w:t>
            </w:r>
            <w:r w:rsidRPr="00243E0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10.04.2016 № 145»;</w:t>
            </w:r>
          </w:p>
          <w:p w:rsidR="00243E08" w:rsidRDefault="00243E08" w:rsidP="0047297B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от 10.06.2016 № 185 «</w:t>
            </w:r>
            <w:r w:rsidRPr="00243E0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10.04.2016 № 145».</w:t>
            </w:r>
          </w:p>
          <w:p w:rsidR="00BB7705" w:rsidRPr="00C508CF" w:rsidRDefault="00243E08" w:rsidP="0047297B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line="3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постановление </w:t>
            </w:r>
            <w:r w:rsidR="008E2DD0">
              <w:rPr>
                <w:sz w:val="28"/>
                <w:szCs w:val="28"/>
              </w:rPr>
              <w:t xml:space="preserve"> </w:t>
            </w:r>
            <w:r w:rsidR="00BB7705" w:rsidRPr="00C508CF">
              <w:rPr>
                <w:sz w:val="28"/>
                <w:szCs w:val="28"/>
              </w:rPr>
              <w:t>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6" w:history="1">
              <w:r w:rsidR="00BB7705">
                <w:rPr>
                  <w:rStyle w:val="a3"/>
                </w:rPr>
                <w:t>www.gosuslugi.ru</w:t>
              </w:r>
            </w:hyperlink>
            <w:r w:rsidR="00BB7705" w:rsidRPr="00C508CF">
              <w:rPr>
                <w:sz w:val="28"/>
                <w:szCs w:val="28"/>
              </w:rPr>
              <w:t>).</w:t>
            </w:r>
          </w:p>
          <w:p w:rsidR="00BB7705" w:rsidRDefault="00243E08" w:rsidP="00243E08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705">
              <w:rPr>
                <w:sz w:val="28"/>
                <w:szCs w:val="28"/>
              </w:rPr>
              <w:t xml:space="preserve">. </w:t>
            </w:r>
            <w:r w:rsidR="008B7346">
              <w:rPr>
                <w:sz w:val="28"/>
                <w:szCs w:val="28"/>
              </w:rPr>
              <w:t xml:space="preserve">  </w:t>
            </w:r>
            <w:r w:rsidR="00BB7705">
              <w:rPr>
                <w:sz w:val="28"/>
                <w:szCs w:val="28"/>
              </w:rPr>
      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BB7705" w:rsidTr="00BB7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5"/>
          </w:tcPr>
          <w:p w:rsidR="002B5831" w:rsidRPr="002B5831" w:rsidRDefault="002B5831" w:rsidP="002B5831">
            <w:pPr>
              <w:autoSpaceDE w:val="0"/>
              <w:snapToGrid w:val="0"/>
              <w:rPr>
                <w:sz w:val="40"/>
                <w:szCs w:val="40"/>
              </w:rPr>
            </w:pPr>
          </w:p>
        </w:tc>
      </w:tr>
      <w:tr w:rsidR="00BB7705" w:rsidTr="008B7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6" w:type="dxa"/>
            <w:gridSpan w:val="2"/>
          </w:tcPr>
          <w:p w:rsidR="00BB7705" w:rsidRDefault="00BB7705" w:rsidP="00424F1B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018" w:type="dxa"/>
            <w:gridSpan w:val="2"/>
          </w:tcPr>
          <w:p w:rsidR="00BB7705" w:rsidRDefault="00BB7705" w:rsidP="00FE4C8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BB7705" w:rsidRDefault="00BB7705" w:rsidP="00BB7705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BB7705" w:rsidRDefault="00BB7705"/>
    <w:sectPr w:rsidR="00BB7705" w:rsidSect="002076F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705"/>
    <w:rsid w:val="002076F2"/>
    <w:rsid w:val="00243E08"/>
    <w:rsid w:val="002858D2"/>
    <w:rsid w:val="00287CD6"/>
    <w:rsid w:val="002B5831"/>
    <w:rsid w:val="00395BC0"/>
    <w:rsid w:val="004225FB"/>
    <w:rsid w:val="00424F1B"/>
    <w:rsid w:val="0047297B"/>
    <w:rsid w:val="005F3733"/>
    <w:rsid w:val="006469C3"/>
    <w:rsid w:val="006870E2"/>
    <w:rsid w:val="006D3D67"/>
    <w:rsid w:val="007F08AB"/>
    <w:rsid w:val="008B7346"/>
    <w:rsid w:val="008E2DD0"/>
    <w:rsid w:val="009B47DE"/>
    <w:rsid w:val="009E36AC"/>
    <w:rsid w:val="00B013E5"/>
    <w:rsid w:val="00BA597C"/>
    <w:rsid w:val="00BB7705"/>
    <w:rsid w:val="00BE6EF5"/>
    <w:rsid w:val="00EE1EAE"/>
    <w:rsid w:val="00F351CA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5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705"/>
    <w:rPr>
      <w:color w:val="0000FF"/>
      <w:u w:val="single"/>
    </w:rPr>
  </w:style>
  <w:style w:type="paragraph" w:customStyle="1" w:styleId="a4">
    <w:name w:val="Содержимое таблицы"/>
    <w:basedOn w:val="a"/>
    <w:rsid w:val="00BB77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2016-07-20T14:21:00Z</cp:lastPrinted>
  <dcterms:created xsi:type="dcterms:W3CDTF">2016-11-02T08:48:00Z</dcterms:created>
  <dcterms:modified xsi:type="dcterms:W3CDTF">2016-11-02T08:48:00Z</dcterms:modified>
</cp:coreProperties>
</file>